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5CC9C" w14:textId="77777777" w:rsidR="000152ED" w:rsidRPr="000152ED" w:rsidRDefault="000152ED" w:rsidP="000152E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152ED">
        <w:rPr>
          <w:rFonts w:ascii="Times New Roman" w:hAnsi="Times New Roman" w:cs="Times New Roman"/>
          <w:b/>
        </w:rPr>
        <w:t>KİLİS 7 ARALIK ÜNİVERSİTESİ</w:t>
      </w:r>
    </w:p>
    <w:p w14:paraId="175E0D91" w14:textId="0F1A6C2E" w:rsidR="00C50935" w:rsidRDefault="00C50935" w:rsidP="000152E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LİSANSÜSTÜ EĞİTİM ENSTİTÜSÜ</w:t>
      </w:r>
      <w:r w:rsidR="005C3FE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SAĞLIK YÖNETİMİ ANABİLİM DALI</w:t>
      </w:r>
      <w:r w:rsidR="005C3F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TEZSİZ YÜKSEK LİSANS PROGRAMI</w:t>
      </w:r>
    </w:p>
    <w:p w14:paraId="6B978138" w14:textId="0D4AC355" w:rsidR="000152ED" w:rsidRDefault="005C3FE7" w:rsidP="000152E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7D4120">
        <w:rPr>
          <w:rFonts w:ascii="Times New Roman" w:hAnsi="Times New Roman" w:cs="Times New Roman"/>
          <w:b/>
        </w:rPr>
        <w:t xml:space="preserve"> BAHAR</w:t>
      </w:r>
      <w:r w:rsidR="000152ED" w:rsidRPr="000152ED">
        <w:rPr>
          <w:rFonts w:ascii="Times New Roman" w:hAnsi="Times New Roman" w:cs="Times New Roman"/>
          <w:b/>
        </w:rPr>
        <w:t xml:space="preserve"> DÖNEMİ DERS PROGRAMI</w:t>
      </w:r>
    </w:p>
    <w:p w14:paraId="2E0DD65B" w14:textId="77777777" w:rsidR="000152ED" w:rsidRPr="000152ED" w:rsidRDefault="000152ED" w:rsidP="000152E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5168" w:type="dxa"/>
        <w:tblInd w:w="-318" w:type="dxa"/>
        <w:tblLook w:val="04A0" w:firstRow="1" w:lastRow="0" w:firstColumn="1" w:lastColumn="0" w:noHBand="0" w:noVBand="1"/>
      </w:tblPr>
      <w:tblGrid>
        <w:gridCol w:w="1844"/>
        <w:gridCol w:w="2551"/>
        <w:gridCol w:w="2552"/>
        <w:gridCol w:w="2835"/>
        <w:gridCol w:w="2835"/>
        <w:gridCol w:w="2551"/>
      </w:tblGrid>
      <w:tr w:rsidR="000152ED" w:rsidRPr="00601FBA" w14:paraId="1214345A" w14:textId="77777777" w:rsidTr="001645BC">
        <w:trPr>
          <w:trHeight w:val="459"/>
        </w:trPr>
        <w:tc>
          <w:tcPr>
            <w:tcW w:w="1844" w:type="dxa"/>
            <w:vAlign w:val="center"/>
          </w:tcPr>
          <w:p w14:paraId="63E5217F" w14:textId="77777777" w:rsidR="000152ED" w:rsidRPr="00257118" w:rsidRDefault="000152ED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SAAT / GÜN</w:t>
            </w:r>
          </w:p>
        </w:tc>
        <w:tc>
          <w:tcPr>
            <w:tcW w:w="2551" w:type="dxa"/>
            <w:vAlign w:val="center"/>
          </w:tcPr>
          <w:p w14:paraId="6842E711" w14:textId="77777777" w:rsidR="000152ED" w:rsidRPr="00257118" w:rsidRDefault="000152ED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PAZARTESİ</w:t>
            </w:r>
          </w:p>
        </w:tc>
        <w:tc>
          <w:tcPr>
            <w:tcW w:w="2552" w:type="dxa"/>
            <w:vAlign w:val="center"/>
          </w:tcPr>
          <w:p w14:paraId="69A76086" w14:textId="77777777" w:rsidR="000152ED" w:rsidRPr="00257118" w:rsidRDefault="000152ED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SALI</w:t>
            </w:r>
          </w:p>
        </w:tc>
        <w:tc>
          <w:tcPr>
            <w:tcW w:w="2835" w:type="dxa"/>
            <w:vAlign w:val="center"/>
          </w:tcPr>
          <w:p w14:paraId="552EDD5B" w14:textId="77777777" w:rsidR="000152ED" w:rsidRPr="00257118" w:rsidRDefault="000152ED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ÇARŞAMBA</w:t>
            </w:r>
          </w:p>
        </w:tc>
        <w:tc>
          <w:tcPr>
            <w:tcW w:w="2835" w:type="dxa"/>
            <w:vAlign w:val="center"/>
          </w:tcPr>
          <w:p w14:paraId="01EEBC63" w14:textId="77777777" w:rsidR="000152ED" w:rsidRPr="00257118" w:rsidRDefault="000152ED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PERŞEMBE</w:t>
            </w:r>
          </w:p>
        </w:tc>
        <w:tc>
          <w:tcPr>
            <w:tcW w:w="2551" w:type="dxa"/>
            <w:vAlign w:val="center"/>
          </w:tcPr>
          <w:p w14:paraId="3EBDCAA7" w14:textId="77777777" w:rsidR="000152ED" w:rsidRPr="00257118" w:rsidRDefault="000152ED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CUMA</w:t>
            </w:r>
          </w:p>
        </w:tc>
      </w:tr>
      <w:tr w:rsidR="001645BC" w14:paraId="586F8505" w14:textId="77777777" w:rsidTr="001645BC">
        <w:trPr>
          <w:trHeight w:val="267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C291658" w14:textId="77777777" w:rsidR="001645BC" w:rsidRPr="00257118" w:rsidRDefault="001645BC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09.00 - </w:t>
            </w: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09.30</w:t>
            </w:r>
          </w:p>
        </w:tc>
        <w:tc>
          <w:tcPr>
            <w:tcW w:w="2551" w:type="dxa"/>
            <w:vMerge w:val="restart"/>
            <w:vAlign w:val="center"/>
          </w:tcPr>
          <w:p w14:paraId="4B50E9F2" w14:textId="4CB797FB" w:rsidR="001645BC" w:rsidRDefault="001645BC" w:rsidP="001645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Yönetim ve Organizasyon</w:t>
            </w:r>
          </w:p>
          <w:p w14:paraId="7A2BB869" w14:textId="0434CC44" w:rsidR="001645BC" w:rsidRDefault="001645BC" w:rsidP="0016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Fatih BUDAK</w:t>
            </w:r>
          </w:p>
          <w:p w14:paraId="3F4B09E8" w14:textId="696B199F" w:rsidR="001645BC" w:rsidRPr="009D10DF" w:rsidRDefault="001645BC" w:rsidP="0016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14:paraId="3CC7DE40" w14:textId="00267069" w:rsidR="001645BC" w:rsidRPr="009D10DF" w:rsidRDefault="001645BC" w:rsidP="0025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5E9C14B" w14:textId="0D25B7CD" w:rsidR="001645BC" w:rsidRDefault="001645BC" w:rsidP="001645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Sağlık Yönetiminde Araştırma Yöntemleri</w:t>
            </w:r>
          </w:p>
          <w:p w14:paraId="63A91AE8" w14:textId="1663E8F7" w:rsidR="001645BC" w:rsidRDefault="001645BC" w:rsidP="0016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Hasan Hüseyin ÇAM</w:t>
            </w:r>
          </w:p>
          <w:p w14:paraId="5AA61657" w14:textId="03618EE1" w:rsidR="001645BC" w:rsidRPr="009D10DF" w:rsidRDefault="001645BC" w:rsidP="0016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40EE9476" w14:textId="5F341FC2" w:rsidR="001645BC" w:rsidRDefault="001645BC" w:rsidP="001645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Epidemiyoloji</w:t>
            </w:r>
          </w:p>
          <w:p w14:paraId="1BC25B2B" w14:textId="120B1B0A" w:rsidR="001645BC" w:rsidRDefault="001645BC" w:rsidP="0016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Ebru ÖZTÜRK ÇOPUR</w:t>
            </w:r>
          </w:p>
          <w:p w14:paraId="30B3E052" w14:textId="0A305478" w:rsidR="001645BC" w:rsidRPr="009D10DF" w:rsidRDefault="001645BC" w:rsidP="0016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14:paraId="7FB18606" w14:textId="3447BFCF" w:rsidR="001645BC" w:rsidRPr="009D10DF" w:rsidRDefault="001645BC" w:rsidP="0025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BC" w14:paraId="4AC9EECC" w14:textId="77777777" w:rsidTr="001645BC">
        <w:trPr>
          <w:trHeight w:val="131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94EFFEF" w14:textId="77C295E4" w:rsidR="001645BC" w:rsidRPr="00257118" w:rsidRDefault="001645BC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09.30 - </w:t>
            </w: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10.00</w:t>
            </w:r>
          </w:p>
        </w:tc>
        <w:tc>
          <w:tcPr>
            <w:tcW w:w="2551" w:type="dxa"/>
            <w:vMerge/>
            <w:vAlign w:val="center"/>
          </w:tcPr>
          <w:p w14:paraId="76BD5BF9" w14:textId="509807A1" w:rsidR="001645BC" w:rsidRPr="009D10DF" w:rsidRDefault="001645BC" w:rsidP="00FA6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97E4BBA" w14:textId="77777777" w:rsidR="001645BC" w:rsidRPr="009D10DF" w:rsidRDefault="001645BC" w:rsidP="00205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5D2C0A8A" w14:textId="77777777" w:rsidR="001645BC" w:rsidRPr="009D10DF" w:rsidRDefault="001645BC" w:rsidP="00081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7D9D4684" w14:textId="77777777" w:rsidR="001645BC" w:rsidRPr="009D10DF" w:rsidRDefault="001645BC" w:rsidP="00015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5A735DC" w14:textId="3BA8AA3F" w:rsidR="001645BC" w:rsidRPr="009D10DF" w:rsidRDefault="001645BC" w:rsidP="006B33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BC" w14:paraId="3769A950" w14:textId="77777777" w:rsidTr="001645BC">
        <w:trPr>
          <w:trHeight w:val="72"/>
        </w:trPr>
        <w:tc>
          <w:tcPr>
            <w:tcW w:w="1844" w:type="dxa"/>
            <w:vAlign w:val="center"/>
          </w:tcPr>
          <w:p w14:paraId="3FDAD297" w14:textId="77777777" w:rsidR="001645BC" w:rsidRPr="00257118" w:rsidRDefault="001645BC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10.00 - </w:t>
            </w: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10.30</w:t>
            </w:r>
          </w:p>
        </w:tc>
        <w:tc>
          <w:tcPr>
            <w:tcW w:w="2551" w:type="dxa"/>
            <w:vMerge/>
            <w:vAlign w:val="center"/>
          </w:tcPr>
          <w:p w14:paraId="48CDB376" w14:textId="317B5805" w:rsidR="001645BC" w:rsidRPr="009D10DF" w:rsidRDefault="001645BC" w:rsidP="000152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66A9015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112643C8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04031472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5340327" w14:textId="77777777" w:rsidR="001645BC" w:rsidRPr="009D10DF" w:rsidRDefault="001645BC" w:rsidP="00EB40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BC" w14:paraId="64003CD5" w14:textId="77777777" w:rsidTr="001645BC">
        <w:trPr>
          <w:trHeight w:val="135"/>
        </w:trPr>
        <w:tc>
          <w:tcPr>
            <w:tcW w:w="1844" w:type="dxa"/>
            <w:vAlign w:val="center"/>
          </w:tcPr>
          <w:p w14:paraId="6B913A1A" w14:textId="2A30B006" w:rsidR="001645BC" w:rsidRPr="00257118" w:rsidRDefault="001645BC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10.30 - </w:t>
            </w: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11.00</w:t>
            </w:r>
          </w:p>
        </w:tc>
        <w:tc>
          <w:tcPr>
            <w:tcW w:w="2551" w:type="dxa"/>
            <w:vMerge/>
            <w:vAlign w:val="center"/>
          </w:tcPr>
          <w:p w14:paraId="3D6EE1B2" w14:textId="77777777" w:rsidR="001645BC" w:rsidRPr="009D10DF" w:rsidRDefault="001645BC" w:rsidP="00AA4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1D53304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4B1319FD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6D8CA37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5D26883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BC" w14:paraId="31020DB7" w14:textId="77777777" w:rsidTr="001645BC">
        <w:trPr>
          <w:trHeight w:val="203"/>
        </w:trPr>
        <w:tc>
          <w:tcPr>
            <w:tcW w:w="1844" w:type="dxa"/>
            <w:vAlign w:val="center"/>
          </w:tcPr>
          <w:p w14:paraId="782AB003" w14:textId="77777777" w:rsidR="001645BC" w:rsidRPr="00257118" w:rsidRDefault="001645BC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11.00 - </w:t>
            </w: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11.30</w:t>
            </w:r>
          </w:p>
        </w:tc>
        <w:tc>
          <w:tcPr>
            <w:tcW w:w="2551" w:type="dxa"/>
            <w:vMerge/>
            <w:vAlign w:val="center"/>
          </w:tcPr>
          <w:p w14:paraId="18AF4DDE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84AEAFC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0D2574E8" w14:textId="77777777" w:rsidR="001645BC" w:rsidRPr="009D10DF" w:rsidRDefault="001645BC" w:rsidP="00FA69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710293F6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AF3409A" w14:textId="73699609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BC" w14:paraId="2289DAE2" w14:textId="77777777" w:rsidTr="001645BC">
        <w:trPr>
          <w:trHeight w:val="211"/>
        </w:trPr>
        <w:tc>
          <w:tcPr>
            <w:tcW w:w="1844" w:type="dxa"/>
            <w:vAlign w:val="center"/>
          </w:tcPr>
          <w:p w14:paraId="36D5010B" w14:textId="77777777" w:rsidR="001645BC" w:rsidRPr="00257118" w:rsidRDefault="001645BC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11.30 - </w:t>
            </w: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12.00</w:t>
            </w:r>
          </w:p>
        </w:tc>
        <w:tc>
          <w:tcPr>
            <w:tcW w:w="2551" w:type="dxa"/>
            <w:vMerge/>
            <w:vAlign w:val="center"/>
          </w:tcPr>
          <w:p w14:paraId="2495DB7D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41211BE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643F7CDD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72A61821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8F88EC4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2ED" w14:paraId="5FC95EDA" w14:textId="77777777" w:rsidTr="00464C34">
        <w:trPr>
          <w:trHeight w:val="91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9ED63D" w14:textId="24655872" w:rsidR="000152ED" w:rsidRPr="00257118" w:rsidRDefault="00FA69F0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12.00</w:t>
            </w:r>
            <w:r w:rsidR="003F3395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- </w:t>
            </w:r>
            <w:r w:rsidR="006B333E">
              <w:rPr>
                <w:rFonts w:ascii="Times New Roman" w:hAnsi="Times New Roman" w:cs="Times New Roman"/>
                <w:b/>
                <w:sz w:val="18"/>
                <w:szCs w:val="24"/>
              </w:rPr>
              <w:t>13.30</w:t>
            </w:r>
          </w:p>
        </w:tc>
        <w:tc>
          <w:tcPr>
            <w:tcW w:w="13324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18D963C" w14:textId="77777777" w:rsidR="000152ED" w:rsidRPr="009D10DF" w:rsidRDefault="000152ED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BC" w14:paraId="43502CCD" w14:textId="77777777" w:rsidTr="001645BC">
        <w:trPr>
          <w:trHeight w:val="120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957EAEA" w14:textId="77777777" w:rsidR="001645BC" w:rsidRPr="00257118" w:rsidRDefault="001645BC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13.30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- </w:t>
            </w: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14.00</w:t>
            </w:r>
          </w:p>
        </w:tc>
        <w:tc>
          <w:tcPr>
            <w:tcW w:w="2551" w:type="dxa"/>
            <w:vMerge w:val="restart"/>
            <w:vAlign w:val="center"/>
          </w:tcPr>
          <w:p w14:paraId="0148475B" w14:textId="77777777" w:rsidR="001645BC" w:rsidRDefault="001645BC" w:rsidP="001645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Sağlık Kurumlarında </w:t>
            </w:r>
          </w:p>
          <w:p w14:paraId="1987696B" w14:textId="4CE61818" w:rsidR="001645BC" w:rsidRDefault="001645BC" w:rsidP="001645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Finansman Yönetimi</w:t>
            </w:r>
          </w:p>
          <w:p w14:paraId="625FE52C" w14:textId="77777777" w:rsidR="001645BC" w:rsidRDefault="001645BC" w:rsidP="0016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İbrahim BOZKURT</w:t>
            </w:r>
          </w:p>
          <w:p w14:paraId="1CDBF757" w14:textId="17D959C4" w:rsidR="001645BC" w:rsidRPr="009D10DF" w:rsidRDefault="001645BC" w:rsidP="0016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Merge w:val="restart"/>
            <w:vAlign w:val="center"/>
          </w:tcPr>
          <w:p w14:paraId="4346A20F" w14:textId="77777777" w:rsidR="001645BC" w:rsidRDefault="001645BC" w:rsidP="001645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Sağlık Kurumlarında </w:t>
            </w:r>
          </w:p>
          <w:p w14:paraId="0AA61518" w14:textId="07C3E581" w:rsidR="001645BC" w:rsidRDefault="001645BC" w:rsidP="001645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İnsan Kaynakları Yönetimi</w:t>
            </w:r>
          </w:p>
          <w:p w14:paraId="2083F045" w14:textId="796E9DA5" w:rsidR="001645BC" w:rsidRDefault="001645BC" w:rsidP="0016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Fatih BUDAK</w:t>
            </w:r>
          </w:p>
          <w:p w14:paraId="3DAC8066" w14:textId="00A5438A" w:rsidR="001645BC" w:rsidRPr="009D10DF" w:rsidRDefault="001645BC" w:rsidP="0016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(Online)</w:t>
            </w:r>
          </w:p>
        </w:tc>
        <w:tc>
          <w:tcPr>
            <w:tcW w:w="2835" w:type="dxa"/>
            <w:vMerge w:val="restart"/>
            <w:vAlign w:val="center"/>
          </w:tcPr>
          <w:p w14:paraId="700D20DA" w14:textId="055CD03D" w:rsidR="001645BC" w:rsidRDefault="001645BC" w:rsidP="001645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Sağlık Hukuku</w:t>
            </w:r>
          </w:p>
          <w:p w14:paraId="42B24AF3" w14:textId="77777777" w:rsidR="001645BC" w:rsidRDefault="001645BC" w:rsidP="0016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Hasan Hüseyin ÇAM</w:t>
            </w:r>
          </w:p>
          <w:p w14:paraId="1DC6A0F3" w14:textId="7EF2727C" w:rsidR="001645BC" w:rsidRPr="009D10DF" w:rsidRDefault="001645BC" w:rsidP="001645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5" w:type="dxa"/>
            <w:vMerge w:val="restart"/>
            <w:vAlign w:val="center"/>
          </w:tcPr>
          <w:p w14:paraId="0A9DB837" w14:textId="7046C601" w:rsidR="00900D7F" w:rsidRDefault="00900D7F" w:rsidP="00900D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Dönem Projesi</w:t>
            </w:r>
          </w:p>
          <w:p w14:paraId="5FB0C735" w14:textId="77777777" w:rsidR="00900D7F" w:rsidRDefault="00900D7F" w:rsidP="0090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Fatih BUDAK</w:t>
            </w:r>
          </w:p>
          <w:p w14:paraId="68194039" w14:textId="2DE3DF5E" w:rsidR="001645BC" w:rsidRPr="009D10DF" w:rsidRDefault="00900D7F" w:rsidP="0090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(Online) </w:t>
            </w:r>
          </w:p>
        </w:tc>
        <w:tc>
          <w:tcPr>
            <w:tcW w:w="2551" w:type="dxa"/>
            <w:vAlign w:val="center"/>
          </w:tcPr>
          <w:p w14:paraId="2BC1C285" w14:textId="34ADBC59" w:rsidR="001645BC" w:rsidRPr="009D10DF" w:rsidRDefault="001645BC" w:rsidP="006B33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BC" w14:paraId="0F7C6F9B" w14:textId="77777777" w:rsidTr="001645BC">
        <w:trPr>
          <w:trHeight w:val="223"/>
        </w:trPr>
        <w:tc>
          <w:tcPr>
            <w:tcW w:w="1844" w:type="dxa"/>
            <w:tcBorders>
              <w:bottom w:val="single" w:sz="2" w:space="0" w:color="000000"/>
            </w:tcBorders>
            <w:vAlign w:val="center"/>
          </w:tcPr>
          <w:p w14:paraId="75D38F0F" w14:textId="13E7C704" w:rsidR="001645BC" w:rsidRPr="00257118" w:rsidRDefault="001645BC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14.00 - </w:t>
            </w: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14.30</w:t>
            </w:r>
          </w:p>
        </w:tc>
        <w:tc>
          <w:tcPr>
            <w:tcW w:w="2551" w:type="dxa"/>
            <w:vMerge/>
            <w:vAlign w:val="center"/>
          </w:tcPr>
          <w:p w14:paraId="50242371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15707C99" w14:textId="3B1F3354" w:rsidR="001645BC" w:rsidRPr="009D10DF" w:rsidRDefault="001645BC" w:rsidP="008759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1768A531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49617B4" w14:textId="77777777" w:rsidR="001645BC" w:rsidRPr="009D10DF" w:rsidRDefault="001645BC" w:rsidP="00B66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2D181222" w14:textId="77777777" w:rsidR="001645BC" w:rsidRPr="009D10DF" w:rsidRDefault="001645BC" w:rsidP="008A3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BC" w14:paraId="38B0016B" w14:textId="77777777" w:rsidTr="001645BC">
        <w:trPr>
          <w:trHeight w:val="70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D24B33" w14:textId="77777777" w:rsidR="001645BC" w:rsidRPr="00257118" w:rsidRDefault="001645BC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14.30 - </w:t>
            </w: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15.00</w:t>
            </w:r>
          </w:p>
        </w:tc>
        <w:tc>
          <w:tcPr>
            <w:tcW w:w="2551" w:type="dxa"/>
            <w:vMerge/>
            <w:vAlign w:val="center"/>
          </w:tcPr>
          <w:p w14:paraId="259BBEB8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14:paraId="62F04E7E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80013B6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76010215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FB9DF16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BC" w14:paraId="1F26FEA0" w14:textId="77777777" w:rsidTr="001645BC">
        <w:trPr>
          <w:trHeight w:val="202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334913" w14:textId="77777777" w:rsidR="001645BC" w:rsidRPr="00257118" w:rsidRDefault="001645BC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15.00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- </w:t>
            </w: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15.30</w:t>
            </w:r>
          </w:p>
        </w:tc>
        <w:tc>
          <w:tcPr>
            <w:tcW w:w="2551" w:type="dxa"/>
            <w:vMerge/>
            <w:vAlign w:val="center"/>
          </w:tcPr>
          <w:p w14:paraId="71874A9F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E46A51A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2738D3A7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9FCF098" w14:textId="447D5402" w:rsidR="00900D7F" w:rsidRDefault="00900D7F" w:rsidP="00900D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Dönem Projesi</w:t>
            </w:r>
          </w:p>
          <w:p w14:paraId="17A6A9B9" w14:textId="1F76EDCF" w:rsidR="00900D7F" w:rsidRDefault="00900D7F" w:rsidP="0090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Öğr. Üyesi İbrahim BOZKURT</w:t>
            </w:r>
          </w:p>
          <w:p w14:paraId="4A1C7539" w14:textId="29AE924A" w:rsidR="001645BC" w:rsidRPr="009D10DF" w:rsidRDefault="00900D7F" w:rsidP="00900D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(Online) </w:t>
            </w:r>
          </w:p>
        </w:tc>
        <w:tc>
          <w:tcPr>
            <w:tcW w:w="2551" w:type="dxa"/>
            <w:vAlign w:val="center"/>
          </w:tcPr>
          <w:p w14:paraId="40C9F774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BC" w14:paraId="0718CB28" w14:textId="77777777" w:rsidTr="001645BC">
        <w:trPr>
          <w:trHeight w:val="126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02FFAA" w14:textId="77777777" w:rsidR="001645BC" w:rsidRPr="00257118" w:rsidRDefault="001645BC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15.30 - </w:t>
            </w: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16.00</w:t>
            </w:r>
          </w:p>
        </w:tc>
        <w:tc>
          <w:tcPr>
            <w:tcW w:w="2551" w:type="dxa"/>
            <w:vMerge/>
            <w:vAlign w:val="center"/>
          </w:tcPr>
          <w:p w14:paraId="2C16F7CC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82D1B30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4578BE41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442797D5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DF8A683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5BC" w14:paraId="288A2EAA" w14:textId="77777777" w:rsidTr="001645BC">
        <w:trPr>
          <w:trHeight w:val="200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66FA8" w14:textId="77777777" w:rsidR="001645BC" w:rsidRPr="00257118" w:rsidRDefault="001645BC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16.00 - </w:t>
            </w:r>
            <w:r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16.30</w:t>
            </w:r>
          </w:p>
        </w:tc>
        <w:tc>
          <w:tcPr>
            <w:tcW w:w="2551" w:type="dxa"/>
            <w:vMerge/>
            <w:tcBorders>
              <w:bottom w:val="single" w:sz="2" w:space="0" w:color="000000"/>
            </w:tcBorders>
            <w:vAlign w:val="center"/>
          </w:tcPr>
          <w:p w14:paraId="0C666DBB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08C4F69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31CF5CFE" w14:textId="77777777" w:rsidR="001645BC" w:rsidRPr="009D10DF" w:rsidRDefault="001645BC" w:rsidP="00257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7B2F3AAF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DEB578A" w14:textId="77777777" w:rsidR="001645BC" w:rsidRPr="009D10DF" w:rsidRDefault="001645BC" w:rsidP="008969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118" w14:paraId="691D42E9" w14:textId="77777777" w:rsidTr="001645BC">
        <w:trPr>
          <w:trHeight w:val="132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2CE7F4" w14:textId="77777777" w:rsidR="00257118" w:rsidRPr="00257118" w:rsidRDefault="003F3395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16.30 - </w:t>
            </w:r>
            <w:r w:rsidR="00257118"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17.00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CB5E52" w14:textId="77777777" w:rsidR="00257118" w:rsidRPr="00257118" w:rsidRDefault="00257118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DEE5219" w14:textId="77777777" w:rsidR="00257118" w:rsidRPr="00257118" w:rsidRDefault="00257118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D0488D" w14:textId="77777777" w:rsidR="00257118" w:rsidRPr="00257118" w:rsidRDefault="00257118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37BF6ED" w14:textId="77777777" w:rsidR="00257118" w:rsidRPr="00257118" w:rsidRDefault="00257118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5BCDAA8" w14:textId="77777777" w:rsidR="00257118" w:rsidRPr="00257118" w:rsidRDefault="00257118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57118" w14:paraId="6CF83CC0" w14:textId="77777777" w:rsidTr="001645BC">
        <w:trPr>
          <w:trHeight w:val="192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9CC36E" w14:textId="77777777" w:rsidR="00257118" w:rsidRPr="00257118" w:rsidRDefault="003F3395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17.00 - </w:t>
            </w:r>
            <w:r w:rsidR="00257118"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17.30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02242E" w14:textId="77777777" w:rsidR="00257118" w:rsidRPr="00257118" w:rsidRDefault="00257118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432F505" w14:textId="77777777" w:rsidR="00257118" w:rsidRPr="00257118" w:rsidRDefault="00257118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EE817B" w14:textId="77777777" w:rsidR="00257118" w:rsidRPr="00257118" w:rsidRDefault="00257118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EA1C28" w14:textId="77777777" w:rsidR="00257118" w:rsidRPr="00257118" w:rsidRDefault="00257118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1470785" w14:textId="77777777" w:rsidR="00257118" w:rsidRPr="00257118" w:rsidRDefault="00257118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A69F0" w14:paraId="050FA297" w14:textId="77777777" w:rsidTr="001645BC">
        <w:trPr>
          <w:trHeight w:val="266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3F7DE0" w14:textId="77777777" w:rsidR="00FA69F0" w:rsidRPr="00257118" w:rsidRDefault="003F3395" w:rsidP="008969C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17.30 - </w:t>
            </w:r>
            <w:r w:rsidR="00FA69F0" w:rsidRPr="00257118">
              <w:rPr>
                <w:rFonts w:ascii="Times New Roman" w:hAnsi="Times New Roman" w:cs="Times New Roman"/>
                <w:b/>
                <w:sz w:val="18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CCB20C" w14:textId="77777777" w:rsidR="00FA69F0" w:rsidRPr="00257118" w:rsidRDefault="00FA69F0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7D74EA1" w14:textId="77777777" w:rsidR="00FA69F0" w:rsidRPr="00257118" w:rsidRDefault="00FA69F0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F028EA" w14:textId="77777777" w:rsidR="00FA69F0" w:rsidRPr="00257118" w:rsidRDefault="00FA69F0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5E7C37" w14:textId="77777777" w:rsidR="00FA69F0" w:rsidRPr="00257118" w:rsidRDefault="00FA69F0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CD01056" w14:textId="77777777" w:rsidR="00FA69F0" w:rsidRPr="00257118" w:rsidRDefault="00FA69F0" w:rsidP="008969C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1016DED9" w14:textId="77777777" w:rsidR="00EB40B4" w:rsidRDefault="00EB40B4" w:rsidP="00AA4216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14:paraId="586FD564" w14:textId="77777777" w:rsidR="008B6DA0" w:rsidRDefault="008B6DA0" w:rsidP="00AA4216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14:paraId="555A54C3" w14:textId="77777777" w:rsidR="008B6DA0" w:rsidRDefault="008B6DA0" w:rsidP="00AA4216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14:paraId="0572AB37" w14:textId="77777777" w:rsidR="008B6DA0" w:rsidRDefault="008B6DA0" w:rsidP="00AA4216">
      <w:pPr>
        <w:pStyle w:val="AralkYok"/>
        <w:spacing w:line="360" w:lineRule="auto"/>
        <w:rPr>
          <w:rFonts w:ascii="Times New Roman" w:hAnsi="Times New Roman" w:cs="Times New Roman"/>
          <w:b/>
        </w:rPr>
      </w:pPr>
    </w:p>
    <w:p w14:paraId="0F3AA789" w14:textId="77777777" w:rsidR="001E0C3B" w:rsidRDefault="001E0C3B" w:rsidP="007F5818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0B559151" w14:textId="77777777" w:rsidR="002A2B94" w:rsidRDefault="002A2B94" w:rsidP="007F5818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2A2B94" w:rsidSect="000152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CE9"/>
    <w:multiLevelType w:val="hybridMultilevel"/>
    <w:tmpl w:val="723E1B72"/>
    <w:lvl w:ilvl="0" w:tplc="02DCF97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C9"/>
    <w:rsid w:val="000152ED"/>
    <w:rsid w:val="00043C2D"/>
    <w:rsid w:val="00081413"/>
    <w:rsid w:val="000F789D"/>
    <w:rsid w:val="001645BC"/>
    <w:rsid w:val="001671FF"/>
    <w:rsid w:val="00170889"/>
    <w:rsid w:val="00175BD5"/>
    <w:rsid w:val="001E0C3B"/>
    <w:rsid w:val="002054C1"/>
    <w:rsid w:val="00257118"/>
    <w:rsid w:val="002A2B94"/>
    <w:rsid w:val="003371BC"/>
    <w:rsid w:val="00373AC9"/>
    <w:rsid w:val="003E2BBD"/>
    <w:rsid w:val="003F3395"/>
    <w:rsid w:val="00464C34"/>
    <w:rsid w:val="005A1389"/>
    <w:rsid w:val="005C3FE7"/>
    <w:rsid w:val="006B333E"/>
    <w:rsid w:val="006E7661"/>
    <w:rsid w:val="006F0B7F"/>
    <w:rsid w:val="00701640"/>
    <w:rsid w:val="007D4120"/>
    <w:rsid w:val="007F5818"/>
    <w:rsid w:val="008759C3"/>
    <w:rsid w:val="008A069F"/>
    <w:rsid w:val="008A36BC"/>
    <w:rsid w:val="008B6DA0"/>
    <w:rsid w:val="00900D7F"/>
    <w:rsid w:val="009301A8"/>
    <w:rsid w:val="00997B5D"/>
    <w:rsid w:val="009D10DF"/>
    <w:rsid w:val="00A0004C"/>
    <w:rsid w:val="00A260D3"/>
    <w:rsid w:val="00A35DD0"/>
    <w:rsid w:val="00AA4216"/>
    <w:rsid w:val="00B6603E"/>
    <w:rsid w:val="00BD0AEC"/>
    <w:rsid w:val="00C1045C"/>
    <w:rsid w:val="00C50935"/>
    <w:rsid w:val="00C77027"/>
    <w:rsid w:val="00CE0643"/>
    <w:rsid w:val="00DC0343"/>
    <w:rsid w:val="00DE2719"/>
    <w:rsid w:val="00E50639"/>
    <w:rsid w:val="00EB40B4"/>
    <w:rsid w:val="00EE3C2F"/>
    <w:rsid w:val="00F02182"/>
    <w:rsid w:val="00FA69F0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1CAE"/>
  <w15:docId w15:val="{A4B0EB4A-878B-4A2F-B2A8-799047DC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152E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571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cp:lastPrinted>2022-02-10T09:46:00Z</cp:lastPrinted>
  <dcterms:created xsi:type="dcterms:W3CDTF">2022-02-28T12:51:00Z</dcterms:created>
  <dcterms:modified xsi:type="dcterms:W3CDTF">2022-02-28T12:51:00Z</dcterms:modified>
</cp:coreProperties>
</file>